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1B8FC" w14:textId="77777777" w:rsidR="001053BB" w:rsidRPr="00AD0117" w:rsidRDefault="001053BB" w:rsidP="001053BB">
      <w:pPr>
        <w:jc w:val="center"/>
        <w:rPr>
          <w:rFonts w:ascii="Arial" w:hAnsi="Arial" w:cs="Arial"/>
          <w:b/>
          <w:color w:val="0F243E"/>
        </w:rPr>
      </w:pPr>
      <w:r w:rsidRPr="00AD0117">
        <w:rPr>
          <w:rFonts w:ascii="Arial" w:hAnsi="Arial" w:cs="Arial"/>
          <w:b/>
          <w:color w:val="0F243E"/>
        </w:rPr>
        <w:t xml:space="preserve">Plan zajęć w semestrze </w:t>
      </w:r>
      <w:r>
        <w:rPr>
          <w:rFonts w:ascii="Arial" w:hAnsi="Arial" w:cs="Arial"/>
          <w:b/>
          <w:color w:val="0F243E"/>
        </w:rPr>
        <w:t>zimowym</w:t>
      </w:r>
      <w:r w:rsidRPr="00AD0117">
        <w:rPr>
          <w:rFonts w:ascii="Arial" w:hAnsi="Arial" w:cs="Arial"/>
          <w:b/>
          <w:color w:val="0F243E"/>
        </w:rPr>
        <w:t xml:space="preserve"> roku szkolnego</w:t>
      </w:r>
      <w:r>
        <w:rPr>
          <w:rFonts w:ascii="Arial" w:hAnsi="Arial" w:cs="Arial"/>
          <w:b/>
          <w:color w:val="0F243E"/>
        </w:rPr>
        <w:t xml:space="preserve"> 2026</w:t>
      </w:r>
      <w:r w:rsidRPr="00AD0117">
        <w:rPr>
          <w:rFonts w:ascii="Arial" w:hAnsi="Arial" w:cs="Arial"/>
          <w:b/>
          <w:color w:val="0F243E"/>
        </w:rPr>
        <w:t>/20</w:t>
      </w:r>
      <w:r>
        <w:rPr>
          <w:rFonts w:ascii="Arial" w:hAnsi="Arial" w:cs="Arial"/>
          <w:b/>
          <w:color w:val="0F243E"/>
        </w:rPr>
        <w:t>27</w:t>
      </w:r>
    </w:p>
    <w:p w14:paraId="73625AEF" w14:textId="77777777" w:rsidR="001053BB" w:rsidRPr="00AD0117" w:rsidRDefault="001053BB" w:rsidP="001053BB">
      <w:pPr>
        <w:rPr>
          <w:rFonts w:ascii="Arial" w:hAnsi="Arial" w:cs="Arial"/>
          <w:b/>
          <w:color w:val="0F243E"/>
        </w:rPr>
      </w:pPr>
      <w:r>
        <w:rPr>
          <w:rFonts w:ascii="Arial" w:hAnsi="Arial" w:cs="Arial"/>
          <w:b/>
          <w:noProof/>
          <w:color w:val="0F243E"/>
        </w:rPr>
        <w:drawing>
          <wp:inline distT="0" distB="0" distL="0" distR="0" wp14:anchorId="37037B6B" wp14:editId="1BA28919">
            <wp:extent cx="1836420" cy="1234440"/>
            <wp:effectExtent l="0" t="0" r="0" b="0"/>
            <wp:docPr id="413194359" name="Obraz 413194359" descr="BLOG_logo__z_napisem_pel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OG_logo__z_napisem_pelny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7764B" w14:textId="77777777" w:rsidR="001053BB" w:rsidRPr="00AD0117" w:rsidRDefault="001053BB" w:rsidP="001053BB">
      <w:pPr>
        <w:rPr>
          <w:color w:val="0F243E"/>
        </w:rPr>
      </w:pPr>
      <w:r w:rsidRPr="00AD0117">
        <w:rPr>
          <w:rFonts w:ascii="Arial" w:hAnsi="Arial" w:cs="Arial"/>
          <w:color w:val="0F243E"/>
        </w:rPr>
        <w:tab/>
      </w:r>
      <w:r w:rsidRPr="00AD0117">
        <w:rPr>
          <w:rFonts w:ascii="Arial" w:hAnsi="Arial" w:cs="Arial"/>
          <w:color w:val="0F243E"/>
        </w:rPr>
        <w:tab/>
      </w:r>
      <w:r w:rsidRPr="00AD0117">
        <w:rPr>
          <w:rFonts w:ascii="Arial" w:hAnsi="Arial" w:cs="Arial"/>
          <w:color w:val="0F243E"/>
        </w:rPr>
        <w:tab/>
      </w:r>
    </w:p>
    <w:tbl>
      <w:tblPr>
        <w:tblW w:w="10881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 w:firstRow="1" w:lastRow="1" w:firstColumn="1" w:lastColumn="1" w:noHBand="0" w:noVBand="0"/>
      </w:tblPr>
      <w:tblGrid>
        <w:gridCol w:w="710"/>
        <w:gridCol w:w="1584"/>
        <w:gridCol w:w="1717"/>
        <w:gridCol w:w="1717"/>
        <w:gridCol w:w="1718"/>
        <w:gridCol w:w="1717"/>
        <w:gridCol w:w="1718"/>
      </w:tblGrid>
      <w:tr w:rsidR="001053BB" w:rsidRPr="00AD0117" w14:paraId="7460271E" w14:textId="77777777" w:rsidTr="006A20F6">
        <w:tc>
          <w:tcPr>
            <w:tcW w:w="710" w:type="dxa"/>
          </w:tcPr>
          <w:p w14:paraId="1391CB47" w14:textId="77777777" w:rsidR="001053BB" w:rsidRPr="00AD0117" w:rsidRDefault="001053BB" w:rsidP="006A20F6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5B3026D4" w14:textId="77777777" w:rsidR="001053BB" w:rsidRPr="00AD0117" w:rsidRDefault="001053BB" w:rsidP="006A20F6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614E6A28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</w:t>
            </w:r>
            <w:r>
              <w:rPr>
                <w:b/>
                <w:color w:val="0F243E"/>
              </w:rPr>
              <w:t>/II</w:t>
            </w:r>
          </w:p>
        </w:tc>
        <w:tc>
          <w:tcPr>
            <w:tcW w:w="1717" w:type="dxa"/>
          </w:tcPr>
          <w:p w14:paraId="184B63E4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II</w:t>
            </w:r>
            <w:r>
              <w:rPr>
                <w:b/>
                <w:color w:val="0F243E"/>
              </w:rPr>
              <w:t>I/IV</w:t>
            </w:r>
          </w:p>
        </w:tc>
        <w:tc>
          <w:tcPr>
            <w:tcW w:w="1718" w:type="dxa"/>
          </w:tcPr>
          <w:p w14:paraId="1F43CFC3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</w:t>
            </w:r>
          </w:p>
        </w:tc>
        <w:tc>
          <w:tcPr>
            <w:tcW w:w="1717" w:type="dxa"/>
          </w:tcPr>
          <w:p w14:paraId="07862C95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</w:t>
            </w:r>
          </w:p>
        </w:tc>
        <w:tc>
          <w:tcPr>
            <w:tcW w:w="1718" w:type="dxa"/>
          </w:tcPr>
          <w:p w14:paraId="41690135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VII/</w:t>
            </w:r>
            <w:r w:rsidRPr="00AD0117">
              <w:rPr>
                <w:b/>
                <w:color w:val="0F243E"/>
              </w:rPr>
              <w:t>VI</w:t>
            </w:r>
            <w:r>
              <w:rPr>
                <w:b/>
                <w:color w:val="0F243E"/>
              </w:rPr>
              <w:t>II</w:t>
            </w:r>
          </w:p>
        </w:tc>
      </w:tr>
      <w:tr w:rsidR="00347AB5" w:rsidRPr="00AD0117" w14:paraId="34CE7337" w14:textId="77777777" w:rsidTr="006A20F6">
        <w:tc>
          <w:tcPr>
            <w:tcW w:w="710" w:type="dxa"/>
            <w:vMerge w:val="restart"/>
          </w:tcPr>
          <w:p w14:paraId="27C99413" w14:textId="77777777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7B425F36" w14:textId="377C8946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24.10</w:t>
            </w:r>
          </w:p>
        </w:tc>
        <w:tc>
          <w:tcPr>
            <w:tcW w:w="1584" w:type="dxa"/>
          </w:tcPr>
          <w:p w14:paraId="3C4B914E" w14:textId="77777777" w:rsidR="00347AB5" w:rsidRPr="00AD0117" w:rsidRDefault="00347AB5" w:rsidP="00347AB5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 xml:space="preserve">8.00 – 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9.30</w:t>
            </w:r>
          </w:p>
        </w:tc>
        <w:tc>
          <w:tcPr>
            <w:tcW w:w="1717" w:type="dxa"/>
            <w:vAlign w:val="center"/>
          </w:tcPr>
          <w:p w14:paraId="3A122C63" w14:textId="781BA7E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663D9DA4" w14:textId="589EFDC6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64D587F3" w14:textId="36D9D63E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7" w:type="dxa"/>
            <w:vAlign w:val="center"/>
          </w:tcPr>
          <w:p w14:paraId="6ECD5A47" w14:textId="5DFCE848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8" w:type="dxa"/>
            <w:vAlign w:val="center"/>
          </w:tcPr>
          <w:p w14:paraId="570D504D" w14:textId="30959680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 / -</w:t>
            </w:r>
          </w:p>
        </w:tc>
      </w:tr>
      <w:tr w:rsidR="00347AB5" w:rsidRPr="00AD0117" w14:paraId="3CAE98A7" w14:textId="77777777" w:rsidTr="006A20F6">
        <w:tc>
          <w:tcPr>
            <w:tcW w:w="710" w:type="dxa"/>
            <w:vMerge/>
          </w:tcPr>
          <w:p w14:paraId="6F26C544" w14:textId="77777777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3D6ABC10" w14:textId="77777777" w:rsidR="00347AB5" w:rsidRPr="00AD0117" w:rsidRDefault="00347AB5" w:rsidP="00347AB5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9.45 – 11.15</w:t>
            </w:r>
          </w:p>
        </w:tc>
        <w:tc>
          <w:tcPr>
            <w:tcW w:w="1717" w:type="dxa"/>
            <w:vAlign w:val="center"/>
          </w:tcPr>
          <w:p w14:paraId="42BD7D1E" w14:textId="667A76B6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7A75B06D" w14:textId="7FC6C7FE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0FFE3F36" w14:textId="00BB5223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7" w:type="dxa"/>
            <w:vAlign w:val="center"/>
          </w:tcPr>
          <w:p w14:paraId="27CBA69A" w14:textId="2D4AC1BD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8" w:type="dxa"/>
            <w:vAlign w:val="center"/>
          </w:tcPr>
          <w:p w14:paraId="4AC32D53" w14:textId="42B3B13F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</w:tr>
      <w:tr w:rsidR="00347AB5" w:rsidRPr="00AD0117" w14:paraId="3EEC0645" w14:textId="77777777" w:rsidTr="006A20F6">
        <w:tc>
          <w:tcPr>
            <w:tcW w:w="710" w:type="dxa"/>
            <w:vMerge/>
          </w:tcPr>
          <w:p w14:paraId="11230DCC" w14:textId="77777777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08D4F765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11.30 – 13.00</w:t>
            </w:r>
          </w:p>
        </w:tc>
        <w:tc>
          <w:tcPr>
            <w:tcW w:w="1717" w:type="dxa"/>
            <w:vAlign w:val="center"/>
          </w:tcPr>
          <w:p w14:paraId="6D239E94" w14:textId="0328FF89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0A877926" w14:textId="505C23C2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8" w:type="dxa"/>
            <w:vAlign w:val="center"/>
          </w:tcPr>
          <w:p w14:paraId="0A3F5125" w14:textId="683D47E6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3A189D9B" w14:textId="0BEAC90B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5D6320BE" w14:textId="02A392EF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</w:tr>
      <w:tr w:rsidR="00347AB5" w:rsidRPr="00AD0117" w14:paraId="6D2A770C" w14:textId="77777777" w:rsidTr="006A20F6">
        <w:tc>
          <w:tcPr>
            <w:tcW w:w="710" w:type="dxa"/>
            <w:vMerge/>
          </w:tcPr>
          <w:p w14:paraId="7FB95875" w14:textId="77777777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04838714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13.30 – 15.00</w:t>
            </w:r>
          </w:p>
        </w:tc>
        <w:tc>
          <w:tcPr>
            <w:tcW w:w="1717" w:type="dxa"/>
            <w:vAlign w:val="center"/>
          </w:tcPr>
          <w:p w14:paraId="44E1C66F" w14:textId="79D49BB5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7" w:type="dxa"/>
            <w:vAlign w:val="center"/>
          </w:tcPr>
          <w:p w14:paraId="248664B2" w14:textId="4A67F13D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8" w:type="dxa"/>
            <w:vAlign w:val="center"/>
          </w:tcPr>
          <w:p w14:paraId="52D1C85F" w14:textId="56DFCEF5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5500B7D5" w14:textId="631382F1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17993F9F" w14:textId="2B6E8419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</w:tr>
      <w:tr w:rsidR="00347AB5" w:rsidRPr="00AD0117" w14:paraId="72B24C5E" w14:textId="77777777" w:rsidTr="006A20F6">
        <w:tc>
          <w:tcPr>
            <w:tcW w:w="710" w:type="dxa"/>
            <w:vMerge/>
          </w:tcPr>
          <w:p w14:paraId="112601B8" w14:textId="77777777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7A1CBB25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15.10 – 16.40</w:t>
            </w:r>
          </w:p>
        </w:tc>
        <w:tc>
          <w:tcPr>
            <w:tcW w:w="1717" w:type="dxa"/>
            <w:vAlign w:val="center"/>
          </w:tcPr>
          <w:p w14:paraId="3B446956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4A89DB7D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25B61CAF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67729FC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34927C2B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347AB5" w:rsidRPr="00AD0117" w14:paraId="1C79FBDE" w14:textId="77777777" w:rsidTr="006A20F6">
        <w:tc>
          <w:tcPr>
            <w:tcW w:w="710" w:type="dxa"/>
            <w:vMerge/>
          </w:tcPr>
          <w:p w14:paraId="3D28AEAE" w14:textId="77777777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5CC21EDA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16.50 – 18.20</w:t>
            </w:r>
          </w:p>
        </w:tc>
        <w:tc>
          <w:tcPr>
            <w:tcW w:w="1717" w:type="dxa"/>
            <w:vAlign w:val="center"/>
          </w:tcPr>
          <w:p w14:paraId="1E2682A4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466E8134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85F8780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23DE0AA6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84B5148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347AB5" w:rsidRPr="00AD0117" w14:paraId="55BA288B" w14:textId="77777777" w:rsidTr="006A20F6">
        <w:tc>
          <w:tcPr>
            <w:tcW w:w="710" w:type="dxa"/>
            <w:vMerge/>
          </w:tcPr>
          <w:p w14:paraId="0EC03CC8" w14:textId="77777777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7FE882EB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18.30 – 20.00</w:t>
            </w:r>
          </w:p>
        </w:tc>
        <w:tc>
          <w:tcPr>
            <w:tcW w:w="1717" w:type="dxa"/>
            <w:vAlign w:val="center"/>
          </w:tcPr>
          <w:p w14:paraId="15F36F67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70589FA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6A8B0134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1BA095F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0906676B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347AB5" w:rsidRPr="00AD0117" w14:paraId="640FF829" w14:textId="77777777" w:rsidTr="006A20F6">
        <w:tc>
          <w:tcPr>
            <w:tcW w:w="710" w:type="dxa"/>
          </w:tcPr>
          <w:p w14:paraId="61B250EF" w14:textId="77777777" w:rsidR="00347AB5" w:rsidRPr="00AD0117" w:rsidRDefault="00347AB5" w:rsidP="00347AB5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10D7C502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40AD8B95" w14:textId="77777777" w:rsidR="00347AB5" w:rsidRPr="00AD0117" w:rsidRDefault="00347AB5" w:rsidP="00347AB5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</w:t>
            </w:r>
            <w:r>
              <w:rPr>
                <w:b/>
                <w:color w:val="0F243E"/>
              </w:rPr>
              <w:t>/II</w:t>
            </w:r>
          </w:p>
        </w:tc>
        <w:tc>
          <w:tcPr>
            <w:tcW w:w="1717" w:type="dxa"/>
          </w:tcPr>
          <w:p w14:paraId="5CD0B343" w14:textId="77777777" w:rsidR="00347AB5" w:rsidRPr="00AD0117" w:rsidRDefault="00347AB5" w:rsidP="00347AB5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II</w:t>
            </w:r>
            <w:r>
              <w:rPr>
                <w:b/>
                <w:color w:val="0F243E"/>
              </w:rPr>
              <w:t>I/IV</w:t>
            </w:r>
          </w:p>
        </w:tc>
        <w:tc>
          <w:tcPr>
            <w:tcW w:w="1718" w:type="dxa"/>
          </w:tcPr>
          <w:p w14:paraId="4D79ECE7" w14:textId="77777777" w:rsidR="00347AB5" w:rsidRPr="00AD0117" w:rsidRDefault="00347AB5" w:rsidP="00347AB5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</w:t>
            </w:r>
          </w:p>
        </w:tc>
        <w:tc>
          <w:tcPr>
            <w:tcW w:w="1717" w:type="dxa"/>
          </w:tcPr>
          <w:p w14:paraId="59823268" w14:textId="77777777" w:rsidR="00347AB5" w:rsidRPr="00AD0117" w:rsidRDefault="00347AB5" w:rsidP="00347AB5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</w:t>
            </w:r>
          </w:p>
        </w:tc>
        <w:tc>
          <w:tcPr>
            <w:tcW w:w="1718" w:type="dxa"/>
          </w:tcPr>
          <w:p w14:paraId="72D4AD79" w14:textId="77777777" w:rsidR="00347AB5" w:rsidRPr="00AD0117" w:rsidRDefault="00347AB5" w:rsidP="00347AB5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VII/</w:t>
            </w:r>
            <w:r w:rsidRPr="00AD0117">
              <w:rPr>
                <w:b/>
                <w:color w:val="0F243E"/>
              </w:rPr>
              <w:t>VI</w:t>
            </w:r>
            <w:r>
              <w:rPr>
                <w:b/>
                <w:color w:val="0F243E"/>
              </w:rPr>
              <w:t>II</w:t>
            </w:r>
          </w:p>
        </w:tc>
      </w:tr>
      <w:tr w:rsidR="00347AB5" w:rsidRPr="00AD0117" w14:paraId="4F94427A" w14:textId="77777777" w:rsidTr="006A20F6">
        <w:tc>
          <w:tcPr>
            <w:tcW w:w="710" w:type="dxa"/>
            <w:vMerge w:val="restart"/>
          </w:tcPr>
          <w:p w14:paraId="53B02AD0" w14:textId="77777777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28675950" w14:textId="01E2E196" w:rsidR="00347AB5" w:rsidRPr="00AD0117" w:rsidRDefault="00347AB5" w:rsidP="00347AB5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25.10</w:t>
            </w:r>
          </w:p>
        </w:tc>
        <w:tc>
          <w:tcPr>
            <w:tcW w:w="1584" w:type="dxa"/>
          </w:tcPr>
          <w:p w14:paraId="1FDA0D2F" w14:textId="77777777" w:rsidR="00347AB5" w:rsidRPr="00AD0117" w:rsidRDefault="00347AB5" w:rsidP="00347AB5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 xml:space="preserve">8.00 – 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9.30</w:t>
            </w:r>
          </w:p>
        </w:tc>
        <w:tc>
          <w:tcPr>
            <w:tcW w:w="1717" w:type="dxa"/>
            <w:vAlign w:val="center"/>
          </w:tcPr>
          <w:p w14:paraId="0B38839E" w14:textId="03A05CF0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121DF913" w14:textId="020A588B" w:rsidR="00347AB5" w:rsidRPr="00AD0117" w:rsidRDefault="000B2DF6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  <w:tc>
          <w:tcPr>
            <w:tcW w:w="1718" w:type="dxa"/>
            <w:vAlign w:val="center"/>
          </w:tcPr>
          <w:p w14:paraId="22E91BFB" w14:textId="42B28363" w:rsidR="00347AB5" w:rsidRPr="00AD0117" w:rsidRDefault="000B2DF6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63E329FF" w14:textId="55673EEF" w:rsidR="00347AB5" w:rsidRPr="00AD0117" w:rsidRDefault="000B2DF6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1CCF1639" w14:textId="737686E9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h</w:t>
            </w:r>
            <w:r w:rsidRPr="0074789F">
              <w:rPr>
                <w:bCs/>
                <w:color w:val="0F243E"/>
                <w:sz w:val="22"/>
                <w:szCs w:val="22"/>
              </w:rPr>
              <w:t>istoria</w:t>
            </w:r>
            <w:r>
              <w:rPr>
                <w:bCs/>
                <w:color w:val="0F243E"/>
                <w:sz w:val="22"/>
                <w:szCs w:val="22"/>
              </w:rPr>
              <w:t xml:space="preserve"> / -</w:t>
            </w:r>
          </w:p>
        </w:tc>
      </w:tr>
      <w:tr w:rsidR="00347AB5" w:rsidRPr="00AD0117" w14:paraId="056E60BB" w14:textId="77777777" w:rsidTr="006A20F6">
        <w:tc>
          <w:tcPr>
            <w:tcW w:w="710" w:type="dxa"/>
            <w:vMerge/>
          </w:tcPr>
          <w:p w14:paraId="05C71DE3" w14:textId="77777777" w:rsidR="00347AB5" w:rsidRPr="00AD0117" w:rsidRDefault="00347AB5" w:rsidP="00347AB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42D23F98" w14:textId="77777777" w:rsidR="00347AB5" w:rsidRPr="00AD0117" w:rsidRDefault="00347AB5" w:rsidP="00347AB5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9.45 – 11.15</w:t>
            </w:r>
          </w:p>
        </w:tc>
        <w:tc>
          <w:tcPr>
            <w:tcW w:w="1717" w:type="dxa"/>
            <w:vAlign w:val="center"/>
          </w:tcPr>
          <w:p w14:paraId="16DE718E" w14:textId="61F38225" w:rsidR="00347AB5" w:rsidRPr="00AD0117" w:rsidRDefault="000B2DF6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  <w:tc>
          <w:tcPr>
            <w:tcW w:w="1717" w:type="dxa"/>
            <w:vAlign w:val="center"/>
          </w:tcPr>
          <w:p w14:paraId="6EB70510" w14:textId="3A1A03A2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7E4A24A7" w14:textId="5A59BECD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 w:rsidRPr="0074789F">
              <w:rPr>
                <w:bCs/>
                <w:color w:val="0F243E"/>
                <w:sz w:val="22"/>
                <w:szCs w:val="22"/>
              </w:rPr>
              <w:t>historia</w:t>
            </w:r>
          </w:p>
        </w:tc>
        <w:tc>
          <w:tcPr>
            <w:tcW w:w="1717" w:type="dxa"/>
            <w:vAlign w:val="center"/>
          </w:tcPr>
          <w:p w14:paraId="7D6D25F5" w14:textId="3FF9B5E9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 w:rsidRPr="0074789F">
              <w:rPr>
                <w:bCs/>
                <w:color w:val="0F243E"/>
                <w:sz w:val="22"/>
                <w:szCs w:val="22"/>
              </w:rPr>
              <w:t>historia</w:t>
            </w:r>
          </w:p>
        </w:tc>
        <w:tc>
          <w:tcPr>
            <w:tcW w:w="1718" w:type="dxa"/>
            <w:vAlign w:val="center"/>
          </w:tcPr>
          <w:p w14:paraId="5F561B9E" w14:textId="0BADA382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</w:tr>
      <w:tr w:rsidR="00347AB5" w:rsidRPr="00AD0117" w14:paraId="6A9B6763" w14:textId="77777777" w:rsidTr="006A20F6">
        <w:tc>
          <w:tcPr>
            <w:tcW w:w="710" w:type="dxa"/>
            <w:vMerge/>
          </w:tcPr>
          <w:p w14:paraId="7681A1B9" w14:textId="77777777" w:rsidR="00347AB5" w:rsidRPr="00AD0117" w:rsidRDefault="00347AB5" w:rsidP="00347AB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66263476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11.30 – 13.00</w:t>
            </w:r>
          </w:p>
        </w:tc>
        <w:tc>
          <w:tcPr>
            <w:tcW w:w="1717" w:type="dxa"/>
            <w:vAlign w:val="center"/>
          </w:tcPr>
          <w:p w14:paraId="62B76F41" w14:textId="6B7204A9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7" w:type="dxa"/>
            <w:vAlign w:val="center"/>
          </w:tcPr>
          <w:p w14:paraId="3233E908" w14:textId="74E64C16" w:rsidR="00347AB5" w:rsidRPr="00AD0117" w:rsidRDefault="000B2DF6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0C7F9846" w14:textId="7E9344A5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16016A08" w14:textId="72BD59C3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4F4D7C03" w14:textId="0B26EE70" w:rsidR="00347AB5" w:rsidRPr="00AD0117" w:rsidRDefault="000B2DF6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</w:tr>
      <w:tr w:rsidR="00347AB5" w:rsidRPr="00AD0117" w14:paraId="278DC129" w14:textId="77777777" w:rsidTr="006A20F6">
        <w:tc>
          <w:tcPr>
            <w:tcW w:w="710" w:type="dxa"/>
            <w:vMerge/>
          </w:tcPr>
          <w:p w14:paraId="66DA3B2C" w14:textId="77777777" w:rsidR="00347AB5" w:rsidRPr="00AD0117" w:rsidRDefault="00347AB5" w:rsidP="00347AB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5D1CEAA3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13.30 – 15.00</w:t>
            </w:r>
          </w:p>
        </w:tc>
        <w:tc>
          <w:tcPr>
            <w:tcW w:w="1717" w:type="dxa"/>
            <w:vAlign w:val="center"/>
          </w:tcPr>
          <w:p w14:paraId="39625F62" w14:textId="4201CC19" w:rsidR="00347AB5" w:rsidRPr="00AD0117" w:rsidRDefault="000B2DF6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0DF20939" w14:textId="053BD1A5" w:rsidR="00347AB5" w:rsidRPr="00AD0117" w:rsidRDefault="000B2DF6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EO</w:t>
            </w:r>
          </w:p>
        </w:tc>
        <w:tc>
          <w:tcPr>
            <w:tcW w:w="1718" w:type="dxa"/>
            <w:vAlign w:val="center"/>
          </w:tcPr>
          <w:p w14:paraId="19588249" w14:textId="6529765D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738AF54C" w14:textId="02AEB69D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34F14917" w14:textId="1029C248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</w:tr>
      <w:tr w:rsidR="00347AB5" w:rsidRPr="00AD0117" w14:paraId="6EBBFABE" w14:textId="77777777" w:rsidTr="006A20F6">
        <w:tc>
          <w:tcPr>
            <w:tcW w:w="710" w:type="dxa"/>
            <w:vMerge/>
          </w:tcPr>
          <w:p w14:paraId="04381884" w14:textId="77777777" w:rsidR="00347AB5" w:rsidRPr="00AD0117" w:rsidRDefault="00347AB5" w:rsidP="00347AB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77113287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15.10 – 16.40</w:t>
            </w:r>
          </w:p>
        </w:tc>
        <w:tc>
          <w:tcPr>
            <w:tcW w:w="1717" w:type="dxa"/>
            <w:vAlign w:val="center"/>
          </w:tcPr>
          <w:p w14:paraId="69CC562F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F132DB4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DCD2A0E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42D348DB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3E9ED772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347AB5" w:rsidRPr="00AD0117" w14:paraId="7283FF4E" w14:textId="77777777" w:rsidTr="006A20F6">
        <w:tc>
          <w:tcPr>
            <w:tcW w:w="710" w:type="dxa"/>
            <w:vMerge/>
          </w:tcPr>
          <w:p w14:paraId="3C8F2C0E" w14:textId="77777777" w:rsidR="00347AB5" w:rsidRPr="00AD0117" w:rsidRDefault="00347AB5" w:rsidP="00347AB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5B99F79E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16.50 – 18.20</w:t>
            </w:r>
          </w:p>
        </w:tc>
        <w:tc>
          <w:tcPr>
            <w:tcW w:w="1717" w:type="dxa"/>
            <w:vAlign w:val="center"/>
          </w:tcPr>
          <w:p w14:paraId="3CBD3CC5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42D11946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6AC365BF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65234FFD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6C08391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347AB5" w:rsidRPr="00AD0117" w14:paraId="6EABE5B8" w14:textId="77777777" w:rsidTr="006A20F6">
        <w:tc>
          <w:tcPr>
            <w:tcW w:w="710" w:type="dxa"/>
            <w:vMerge/>
          </w:tcPr>
          <w:p w14:paraId="4CE644ED" w14:textId="77777777" w:rsidR="00347AB5" w:rsidRPr="00AD0117" w:rsidRDefault="00347AB5" w:rsidP="00347AB5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38EF2006" w14:textId="77777777" w:rsidR="00347AB5" w:rsidRPr="00AD0117" w:rsidRDefault="00347AB5" w:rsidP="00347AB5">
            <w:pPr>
              <w:rPr>
                <w:color w:val="0F243E"/>
              </w:rPr>
            </w:pPr>
            <w:r w:rsidRPr="00AD0117">
              <w:rPr>
                <w:color w:val="0F243E"/>
              </w:rPr>
              <w:t>18.30 – 20.00</w:t>
            </w:r>
          </w:p>
        </w:tc>
        <w:tc>
          <w:tcPr>
            <w:tcW w:w="1717" w:type="dxa"/>
            <w:vAlign w:val="center"/>
          </w:tcPr>
          <w:p w14:paraId="48AC5D8C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178D95C2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2DB6FB69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FD7AD01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014F29A" w14:textId="77777777" w:rsidR="00347AB5" w:rsidRPr="00AD0117" w:rsidRDefault="00347AB5" w:rsidP="00347AB5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</w:tbl>
    <w:p w14:paraId="5398B3B6" w14:textId="77777777" w:rsidR="001053BB" w:rsidRPr="00AD0117" w:rsidRDefault="001053BB" w:rsidP="001053BB">
      <w:pPr>
        <w:rPr>
          <w:color w:val="0F243E"/>
        </w:rPr>
      </w:pPr>
    </w:p>
    <w:p w14:paraId="24332E4D" w14:textId="77777777" w:rsidR="001053BB" w:rsidRPr="00AD0117" w:rsidRDefault="001053BB" w:rsidP="001053BB">
      <w:pPr>
        <w:jc w:val="right"/>
        <w:rPr>
          <w:color w:val="0F243E"/>
        </w:rPr>
      </w:pPr>
      <w:r>
        <w:rPr>
          <w:noProof/>
          <w:color w:val="0F243E"/>
        </w:rPr>
        <w:drawing>
          <wp:inline distT="0" distB="0" distL="0" distR="0" wp14:anchorId="457233A9" wp14:editId="4934C159">
            <wp:extent cx="1447800" cy="1249680"/>
            <wp:effectExtent l="0" t="0" r="0" b="0"/>
            <wp:docPr id="2102879066" name="Obraz 1" descr="BSPG-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BSPG-logo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40A00" w14:textId="77777777" w:rsidR="001053BB" w:rsidRPr="00AD0117" w:rsidRDefault="001053BB" w:rsidP="001053BB">
      <w:pPr>
        <w:rPr>
          <w:color w:val="0F243E"/>
        </w:rPr>
      </w:pPr>
    </w:p>
    <w:tbl>
      <w:tblPr>
        <w:tblW w:w="10880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 w:firstRow="1" w:lastRow="1" w:firstColumn="1" w:lastColumn="1" w:noHBand="0" w:noVBand="0"/>
      </w:tblPr>
      <w:tblGrid>
        <w:gridCol w:w="710"/>
        <w:gridCol w:w="1584"/>
        <w:gridCol w:w="1717"/>
        <w:gridCol w:w="1717"/>
        <w:gridCol w:w="1717"/>
        <w:gridCol w:w="1718"/>
        <w:gridCol w:w="1717"/>
      </w:tblGrid>
      <w:tr w:rsidR="001053BB" w:rsidRPr="00AD0117" w14:paraId="65A518E5" w14:textId="77777777" w:rsidTr="006A20F6">
        <w:tc>
          <w:tcPr>
            <w:tcW w:w="710" w:type="dxa"/>
          </w:tcPr>
          <w:p w14:paraId="16808D86" w14:textId="77777777" w:rsidR="001053BB" w:rsidRPr="00AD0117" w:rsidRDefault="001053BB" w:rsidP="006A20F6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5CC21A41" w14:textId="77777777" w:rsidR="001053BB" w:rsidRPr="00AD0117" w:rsidRDefault="001053BB" w:rsidP="006A20F6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1D7621E2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ADM I</w:t>
            </w:r>
          </w:p>
        </w:tc>
        <w:tc>
          <w:tcPr>
            <w:tcW w:w="1717" w:type="dxa"/>
          </w:tcPr>
          <w:p w14:paraId="57FE8EA7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 xml:space="preserve">ADM </w:t>
            </w:r>
            <w:r w:rsidRPr="00AD0117">
              <w:rPr>
                <w:b/>
                <w:color w:val="0F243E"/>
              </w:rPr>
              <w:t>II</w:t>
            </w:r>
          </w:p>
        </w:tc>
        <w:tc>
          <w:tcPr>
            <w:tcW w:w="1717" w:type="dxa"/>
          </w:tcPr>
          <w:p w14:paraId="5BB3754F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ADM III</w:t>
            </w:r>
            <w:r>
              <w:rPr>
                <w:b/>
                <w:color w:val="0F243E"/>
              </w:rPr>
              <w:t>/IV</w:t>
            </w:r>
          </w:p>
        </w:tc>
        <w:tc>
          <w:tcPr>
            <w:tcW w:w="1718" w:type="dxa"/>
          </w:tcPr>
          <w:p w14:paraId="0EA82CF9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 xml:space="preserve">BHP </w:t>
            </w:r>
            <w:r>
              <w:rPr>
                <w:b/>
                <w:color w:val="0F243E"/>
              </w:rPr>
              <w:t>I</w:t>
            </w:r>
          </w:p>
        </w:tc>
        <w:tc>
          <w:tcPr>
            <w:tcW w:w="1717" w:type="dxa"/>
          </w:tcPr>
          <w:p w14:paraId="64D1F4B1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BHP II</w:t>
            </w:r>
            <w:r>
              <w:rPr>
                <w:b/>
                <w:color w:val="0F243E"/>
              </w:rPr>
              <w:t>/III</w:t>
            </w:r>
          </w:p>
        </w:tc>
      </w:tr>
      <w:tr w:rsidR="00C06402" w:rsidRPr="00AD0117" w14:paraId="4013CDB9" w14:textId="77777777" w:rsidTr="005705B8">
        <w:tc>
          <w:tcPr>
            <w:tcW w:w="710" w:type="dxa"/>
            <w:vMerge w:val="restart"/>
          </w:tcPr>
          <w:p w14:paraId="09B8E6EE" w14:textId="77777777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157FF4DB" w14:textId="1B51C436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24.10</w:t>
            </w:r>
          </w:p>
        </w:tc>
        <w:tc>
          <w:tcPr>
            <w:tcW w:w="1584" w:type="dxa"/>
          </w:tcPr>
          <w:p w14:paraId="68E13878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08.30 – 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2340354D" w14:textId="11DFC215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71499F6A" w14:textId="50256B4E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30759A8C" w14:textId="46927AB5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2AB6BC36" w14:textId="0D8620BD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7" w:type="dxa"/>
            <w:vAlign w:val="center"/>
          </w:tcPr>
          <w:p w14:paraId="3F5F24CE" w14:textId="6DA2A4B6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 w:rsidRPr="00CD4F0C">
              <w:rPr>
                <w:color w:val="0F243E"/>
                <w:sz w:val="22"/>
                <w:szCs w:val="22"/>
              </w:rPr>
              <w:t>Z</w:t>
            </w:r>
            <w:r>
              <w:rPr>
                <w:color w:val="0F243E"/>
                <w:sz w:val="22"/>
                <w:szCs w:val="22"/>
              </w:rPr>
              <w:t>wŚP</w:t>
            </w:r>
          </w:p>
        </w:tc>
      </w:tr>
      <w:tr w:rsidR="00C06402" w:rsidRPr="00AD0117" w14:paraId="5F6A068B" w14:textId="77777777" w:rsidTr="005705B8">
        <w:tc>
          <w:tcPr>
            <w:tcW w:w="710" w:type="dxa"/>
            <w:vMerge/>
          </w:tcPr>
          <w:p w14:paraId="52C818B5" w14:textId="77777777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6168C42C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5 – 11.</w:t>
            </w:r>
            <w:r>
              <w:rPr>
                <w:color w:val="0F243E"/>
              </w:rPr>
              <w:t>4</w:t>
            </w:r>
            <w:r w:rsidRPr="00AD0117">
              <w:rPr>
                <w:color w:val="0F243E"/>
              </w:rPr>
              <w:t>5</w:t>
            </w:r>
          </w:p>
        </w:tc>
        <w:tc>
          <w:tcPr>
            <w:tcW w:w="1717" w:type="dxa"/>
            <w:vAlign w:val="center"/>
          </w:tcPr>
          <w:p w14:paraId="0B3AC5D2" w14:textId="7C7A56C1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68C3CA1A" w14:textId="7C5F249E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3A2D25DB" w14:textId="690CC100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7112174D" w14:textId="5CA2DFBB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EwPP</w:t>
            </w:r>
          </w:p>
        </w:tc>
        <w:tc>
          <w:tcPr>
            <w:tcW w:w="1717" w:type="dxa"/>
            <w:vAlign w:val="center"/>
          </w:tcPr>
          <w:p w14:paraId="5E14CF85" w14:textId="5A6A514A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EwPP</w:t>
            </w:r>
            <w:r>
              <w:rPr>
                <w:color w:val="0F243E"/>
                <w:sz w:val="22"/>
                <w:szCs w:val="22"/>
              </w:rPr>
              <w:t xml:space="preserve"> / </w:t>
            </w:r>
            <w:r>
              <w:rPr>
                <w:color w:val="0F243E"/>
                <w:sz w:val="22"/>
                <w:szCs w:val="22"/>
              </w:rPr>
              <w:t>ZSBHP</w:t>
            </w:r>
          </w:p>
        </w:tc>
      </w:tr>
      <w:tr w:rsidR="00C06402" w:rsidRPr="00AD0117" w14:paraId="36C33518" w14:textId="77777777" w:rsidTr="005705B8">
        <w:tc>
          <w:tcPr>
            <w:tcW w:w="710" w:type="dxa"/>
            <w:vMerge/>
          </w:tcPr>
          <w:p w14:paraId="0189EB8D" w14:textId="77777777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231E26AA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12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13.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56BE0234" w14:textId="295503BA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52675DF1" w14:textId="3D7CD189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PwA</w:t>
            </w:r>
          </w:p>
        </w:tc>
        <w:tc>
          <w:tcPr>
            <w:tcW w:w="1717" w:type="dxa"/>
          </w:tcPr>
          <w:p w14:paraId="628BCF00" w14:textId="787F3BE0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PwA</w:t>
            </w:r>
          </w:p>
        </w:tc>
        <w:tc>
          <w:tcPr>
            <w:tcW w:w="1718" w:type="dxa"/>
            <w:vAlign w:val="center"/>
          </w:tcPr>
          <w:p w14:paraId="289114C8" w14:textId="6595CA2F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EwPP</w:t>
            </w:r>
          </w:p>
        </w:tc>
        <w:tc>
          <w:tcPr>
            <w:tcW w:w="1717" w:type="dxa"/>
            <w:vAlign w:val="center"/>
          </w:tcPr>
          <w:p w14:paraId="60D71811" w14:textId="3E7A5C0B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EwPP / ZSBHP</w:t>
            </w:r>
          </w:p>
        </w:tc>
      </w:tr>
      <w:tr w:rsidR="00C06402" w:rsidRPr="00AD0117" w14:paraId="71E92B9E" w14:textId="77777777" w:rsidTr="005705B8">
        <w:tc>
          <w:tcPr>
            <w:tcW w:w="710" w:type="dxa"/>
            <w:vMerge/>
          </w:tcPr>
          <w:p w14:paraId="79D8A94A" w14:textId="77777777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07E37858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14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15.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3C8C7035" w14:textId="4428E8AD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72B9697B" w14:textId="707308B1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PwA</w:t>
            </w:r>
          </w:p>
        </w:tc>
        <w:tc>
          <w:tcPr>
            <w:tcW w:w="1717" w:type="dxa"/>
          </w:tcPr>
          <w:p w14:paraId="4E1097C8" w14:textId="082151F6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PwA</w:t>
            </w:r>
          </w:p>
        </w:tc>
        <w:tc>
          <w:tcPr>
            <w:tcW w:w="1718" w:type="dxa"/>
            <w:vAlign w:val="center"/>
          </w:tcPr>
          <w:p w14:paraId="6D9BB67C" w14:textId="51F1FDED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EwPP</w:t>
            </w:r>
          </w:p>
        </w:tc>
        <w:tc>
          <w:tcPr>
            <w:tcW w:w="1717" w:type="dxa"/>
            <w:vAlign w:val="center"/>
          </w:tcPr>
          <w:p w14:paraId="09B4A34B" w14:textId="4BA741B1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EwPP / ZSBHP</w:t>
            </w:r>
          </w:p>
        </w:tc>
      </w:tr>
      <w:tr w:rsidR="00C06402" w:rsidRPr="00AD0117" w14:paraId="6A8A0591" w14:textId="77777777" w:rsidTr="006A20F6">
        <w:tc>
          <w:tcPr>
            <w:tcW w:w="710" w:type="dxa"/>
            <w:vMerge/>
          </w:tcPr>
          <w:p w14:paraId="193B2F28" w14:textId="77777777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0E8CD498" w14:textId="77777777" w:rsidR="00C06402" w:rsidRPr="00AD0117" w:rsidRDefault="00C06402" w:rsidP="00C06402">
            <w:pPr>
              <w:rPr>
                <w:color w:val="0F243E"/>
              </w:rPr>
            </w:pPr>
            <w:r w:rsidRPr="00AD0117">
              <w:rPr>
                <w:color w:val="0F243E"/>
              </w:rPr>
              <w:t>15.</w:t>
            </w:r>
            <w:r>
              <w:rPr>
                <w:color w:val="0F243E"/>
              </w:rPr>
              <w:t>40 – 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4BC49480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4F81BEB4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F7DCED1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873F015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2CE2C65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C06402" w:rsidRPr="00AD0117" w14:paraId="11FEC6B5" w14:textId="77777777" w:rsidTr="006A20F6">
        <w:tc>
          <w:tcPr>
            <w:tcW w:w="710" w:type="dxa"/>
            <w:vMerge/>
          </w:tcPr>
          <w:p w14:paraId="4C0474A6" w14:textId="77777777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61FBF080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2</w:t>
            </w:r>
            <w:r w:rsidRPr="00AD0117">
              <w:rPr>
                <w:color w:val="0F243E"/>
              </w:rPr>
              <w:t>0 – 18.</w:t>
            </w:r>
            <w:r>
              <w:rPr>
                <w:color w:val="0F243E"/>
              </w:rPr>
              <w:t>5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1946436E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3795A023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022D3C01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C63AB50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6AFD157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C06402" w:rsidRPr="00AD0117" w14:paraId="5C50E711" w14:textId="77777777" w:rsidTr="006A20F6">
        <w:tc>
          <w:tcPr>
            <w:tcW w:w="710" w:type="dxa"/>
            <w:vMerge/>
          </w:tcPr>
          <w:p w14:paraId="7619C7E5" w14:textId="77777777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56169A98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19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2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3C35A38B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70CFDBAB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12B1698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D0EBF94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9D85C11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C06402" w:rsidRPr="00AD0117" w14:paraId="59B4E005" w14:textId="77777777" w:rsidTr="006A20F6">
        <w:tc>
          <w:tcPr>
            <w:tcW w:w="710" w:type="dxa"/>
          </w:tcPr>
          <w:p w14:paraId="26BD70C9" w14:textId="77777777" w:rsidR="00C06402" w:rsidRPr="00AD0117" w:rsidRDefault="00C06402" w:rsidP="00C06402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4C9CA14A" w14:textId="77777777" w:rsidR="00C06402" w:rsidRPr="00AD0117" w:rsidRDefault="00C06402" w:rsidP="00C06402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2FE47EA8" w14:textId="77777777" w:rsidR="00C06402" w:rsidRPr="00AD0117" w:rsidRDefault="00C06402" w:rsidP="00C06402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ADM I</w:t>
            </w:r>
          </w:p>
        </w:tc>
        <w:tc>
          <w:tcPr>
            <w:tcW w:w="1717" w:type="dxa"/>
          </w:tcPr>
          <w:p w14:paraId="6BDBC6A6" w14:textId="77777777" w:rsidR="00C06402" w:rsidRPr="00AD0117" w:rsidRDefault="00C06402" w:rsidP="00C06402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 xml:space="preserve">ADM </w:t>
            </w:r>
            <w:r w:rsidRPr="00AD0117">
              <w:rPr>
                <w:b/>
                <w:color w:val="0F243E"/>
              </w:rPr>
              <w:t>II</w:t>
            </w:r>
          </w:p>
        </w:tc>
        <w:tc>
          <w:tcPr>
            <w:tcW w:w="1717" w:type="dxa"/>
          </w:tcPr>
          <w:p w14:paraId="6960C36A" w14:textId="77777777" w:rsidR="00C06402" w:rsidRPr="00AD0117" w:rsidRDefault="00C06402" w:rsidP="00C06402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ADM III</w:t>
            </w:r>
            <w:r>
              <w:rPr>
                <w:b/>
                <w:color w:val="0F243E"/>
              </w:rPr>
              <w:t>/IV</w:t>
            </w:r>
          </w:p>
        </w:tc>
        <w:tc>
          <w:tcPr>
            <w:tcW w:w="1718" w:type="dxa"/>
          </w:tcPr>
          <w:p w14:paraId="4035B61D" w14:textId="77777777" w:rsidR="00C06402" w:rsidRPr="00AD0117" w:rsidRDefault="00C06402" w:rsidP="00C06402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 xml:space="preserve">BHP </w:t>
            </w:r>
            <w:r>
              <w:rPr>
                <w:b/>
                <w:color w:val="0F243E"/>
              </w:rPr>
              <w:t>I</w:t>
            </w:r>
          </w:p>
        </w:tc>
        <w:tc>
          <w:tcPr>
            <w:tcW w:w="1717" w:type="dxa"/>
          </w:tcPr>
          <w:p w14:paraId="679852FF" w14:textId="77777777" w:rsidR="00C06402" w:rsidRPr="00AD0117" w:rsidRDefault="00C06402" w:rsidP="00C06402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BHP II</w:t>
            </w:r>
            <w:r>
              <w:rPr>
                <w:b/>
                <w:color w:val="0F243E"/>
              </w:rPr>
              <w:t>/III</w:t>
            </w:r>
          </w:p>
        </w:tc>
      </w:tr>
      <w:tr w:rsidR="00C06402" w:rsidRPr="00AD0117" w14:paraId="236C8D81" w14:textId="77777777" w:rsidTr="006A20F6">
        <w:tc>
          <w:tcPr>
            <w:tcW w:w="710" w:type="dxa"/>
            <w:vMerge w:val="restart"/>
          </w:tcPr>
          <w:p w14:paraId="0B03026D" w14:textId="77777777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0D80C493" w14:textId="454DBE39" w:rsidR="00C06402" w:rsidRPr="00AD0117" w:rsidRDefault="00C06402" w:rsidP="00C0640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25.10</w:t>
            </w:r>
          </w:p>
        </w:tc>
        <w:tc>
          <w:tcPr>
            <w:tcW w:w="1584" w:type="dxa"/>
          </w:tcPr>
          <w:p w14:paraId="2001FEFD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08.30 – 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07A0039C" w14:textId="2444E126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DzGwJO</w:t>
            </w:r>
          </w:p>
        </w:tc>
        <w:tc>
          <w:tcPr>
            <w:tcW w:w="1717" w:type="dxa"/>
          </w:tcPr>
          <w:p w14:paraId="20B72707" w14:textId="017E45F3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DzGwJO</w:t>
            </w:r>
          </w:p>
        </w:tc>
        <w:tc>
          <w:tcPr>
            <w:tcW w:w="1717" w:type="dxa"/>
            <w:vAlign w:val="center"/>
          </w:tcPr>
          <w:p w14:paraId="2D610997" w14:textId="644E3844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8" w:type="dxa"/>
            <w:vAlign w:val="center"/>
          </w:tcPr>
          <w:p w14:paraId="7EB9BBB8" w14:textId="0282C9B1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  <w:tc>
          <w:tcPr>
            <w:tcW w:w="1717" w:type="dxa"/>
            <w:vAlign w:val="center"/>
          </w:tcPr>
          <w:p w14:paraId="36638831" w14:textId="6E8045D1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</w:tr>
      <w:tr w:rsidR="00C06402" w:rsidRPr="00AD0117" w14:paraId="32345978" w14:textId="77777777" w:rsidTr="006A20F6">
        <w:tc>
          <w:tcPr>
            <w:tcW w:w="710" w:type="dxa"/>
            <w:vMerge/>
          </w:tcPr>
          <w:p w14:paraId="167D4F34" w14:textId="77777777" w:rsidR="00C06402" w:rsidRPr="00AD0117" w:rsidRDefault="00C06402" w:rsidP="00C06402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6054405A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5 – 11.</w:t>
            </w:r>
            <w:r>
              <w:rPr>
                <w:color w:val="0F243E"/>
              </w:rPr>
              <w:t>4</w:t>
            </w:r>
            <w:r w:rsidRPr="00AD0117">
              <w:rPr>
                <w:color w:val="0F243E"/>
              </w:rPr>
              <w:t>5</w:t>
            </w:r>
          </w:p>
        </w:tc>
        <w:tc>
          <w:tcPr>
            <w:tcW w:w="1717" w:type="dxa"/>
            <w:vAlign w:val="center"/>
          </w:tcPr>
          <w:p w14:paraId="1B359AF5" w14:textId="27D1835D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DzGwJO</w:t>
            </w:r>
          </w:p>
        </w:tc>
        <w:tc>
          <w:tcPr>
            <w:tcW w:w="1717" w:type="dxa"/>
          </w:tcPr>
          <w:p w14:paraId="72866FCF" w14:textId="2BA952FD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DzGwJO</w:t>
            </w:r>
          </w:p>
        </w:tc>
        <w:tc>
          <w:tcPr>
            <w:tcW w:w="1717" w:type="dxa"/>
            <w:vAlign w:val="center"/>
          </w:tcPr>
          <w:p w14:paraId="2A7C4AFE" w14:textId="19E18356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8" w:type="dxa"/>
            <w:vAlign w:val="center"/>
          </w:tcPr>
          <w:p w14:paraId="7D55B03C" w14:textId="4A035DCF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  <w:tc>
          <w:tcPr>
            <w:tcW w:w="1717" w:type="dxa"/>
            <w:vAlign w:val="center"/>
          </w:tcPr>
          <w:p w14:paraId="5B56F651" w14:textId="7E32BAEB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</w:tr>
      <w:tr w:rsidR="00C06402" w:rsidRPr="00AD0117" w14:paraId="3874D2D3" w14:textId="77777777" w:rsidTr="006A20F6">
        <w:tc>
          <w:tcPr>
            <w:tcW w:w="710" w:type="dxa"/>
            <w:vMerge/>
          </w:tcPr>
          <w:p w14:paraId="1D59147B" w14:textId="77777777" w:rsidR="00C06402" w:rsidRPr="00AD0117" w:rsidRDefault="00C06402" w:rsidP="00C06402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7D737BE3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12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13.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52649F10" w14:textId="69C3E7D8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DzGwJO</w:t>
            </w:r>
          </w:p>
        </w:tc>
        <w:tc>
          <w:tcPr>
            <w:tcW w:w="1717" w:type="dxa"/>
          </w:tcPr>
          <w:p w14:paraId="7936FC5B" w14:textId="1BA23D03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DzGwJO</w:t>
            </w:r>
          </w:p>
        </w:tc>
        <w:tc>
          <w:tcPr>
            <w:tcW w:w="1717" w:type="dxa"/>
            <w:vAlign w:val="center"/>
          </w:tcPr>
          <w:p w14:paraId="4D7C1D34" w14:textId="3A0B5303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8" w:type="dxa"/>
            <w:vAlign w:val="center"/>
          </w:tcPr>
          <w:p w14:paraId="2D792E55" w14:textId="2524FFB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  <w:tc>
          <w:tcPr>
            <w:tcW w:w="1717" w:type="dxa"/>
            <w:vAlign w:val="center"/>
          </w:tcPr>
          <w:p w14:paraId="1CF32F93" w14:textId="1772DA26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</w:tr>
      <w:tr w:rsidR="00C06402" w:rsidRPr="00AD0117" w14:paraId="5FC8987D" w14:textId="77777777" w:rsidTr="006A20F6">
        <w:tc>
          <w:tcPr>
            <w:tcW w:w="710" w:type="dxa"/>
            <w:vMerge/>
          </w:tcPr>
          <w:p w14:paraId="74C8B9DF" w14:textId="77777777" w:rsidR="00C06402" w:rsidRPr="00AD0117" w:rsidRDefault="00C06402" w:rsidP="00C06402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538F9C51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14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15.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476CB674" w14:textId="5F7C7966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DzGwJO</w:t>
            </w:r>
          </w:p>
        </w:tc>
        <w:tc>
          <w:tcPr>
            <w:tcW w:w="1717" w:type="dxa"/>
          </w:tcPr>
          <w:p w14:paraId="30A0509D" w14:textId="454A19B1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DzGwJO</w:t>
            </w:r>
          </w:p>
        </w:tc>
        <w:tc>
          <w:tcPr>
            <w:tcW w:w="1717" w:type="dxa"/>
            <w:vAlign w:val="center"/>
          </w:tcPr>
          <w:p w14:paraId="11417406" w14:textId="46C87AC2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8" w:type="dxa"/>
            <w:vAlign w:val="center"/>
          </w:tcPr>
          <w:p w14:paraId="170CCD9E" w14:textId="2C27AAA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  <w:tc>
          <w:tcPr>
            <w:tcW w:w="1717" w:type="dxa"/>
            <w:vAlign w:val="center"/>
          </w:tcPr>
          <w:p w14:paraId="6138EC28" w14:textId="08CA856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</w:tr>
      <w:tr w:rsidR="00C06402" w:rsidRPr="00AD0117" w14:paraId="3A5C9B0D" w14:textId="77777777" w:rsidTr="006A20F6">
        <w:tc>
          <w:tcPr>
            <w:tcW w:w="710" w:type="dxa"/>
            <w:vMerge/>
          </w:tcPr>
          <w:p w14:paraId="2D8EEB12" w14:textId="77777777" w:rsidR="00C06402" w:rsidRPr="00AD0117" w:rsidRDefault="00C06402" w:rsidP="00C06402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5EDCEE73" w14:textId="77777777" w:rsidR="00C06402" w:rsidRPr="00AD0117" w:rsidRDefault="00C06402" w:rsidP="00C06402">
            <w:pPr>
              <w:rPr>
                <w:color w:val="0F243E"/>
              </w:rPr>
            </w:pPr>
            <w:r w:rsidRPr="00AD0117">
              <w:rPr>
                <w:color w:val="0F243E"/>
              </w:rPr>
              <w:t>15.</w:t>
            </w:r>
            <w:r>
              <w:rPr>
                <w:color w:val="0F243E"/>
              </w:rPr>
              <w:t>40 – 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5CB4949B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16B5EE8E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C8D74CF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39C6FE05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220BD0F9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C06402" w:rsidRPr="00AD0117" w14:paraId="2F4973C5" w14:textId="77777777" w:rsidTr="006A20F6">
        <w:tc>
          <w:tcPr>
            <w:tcW w:w="710" w:type="dxa"/>
            <w:vMerge/>
          </w:tcPr>
          <w:p w14:paraId="0DB51D37" w14:textId="77777777" w:rsidR="00C06402" w:rsidRPr="00AD0117" w:rsidRDefault="00C06402" w:rsidP="00C06402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782E7223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2</w:t>
            </w:r>
            <w:r w:rsidRPr="00AD0117">
              <w:rPr>
                <w:color w:val="0F243E"/>
              </w:rPr>
              <w:t>0 – 18.</w:t>
            </w:r>
            <w:r>
              <w:rPr>
                <w:color w:val="0F243E"/>
              </w:rPr>
              <w:t>5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28DD9A88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587E29F2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B1C213F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01346327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1CC8CFC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C06402" w:rsidRPr="00AD0117" w14:paraId="134089F5" w14:textId="77777777" w:rsidTr="006A20F6">
        <w:tc>
          <w:tcPr>
            <w:tcW w:w="710" w:type="dxa"/>
            <w:vMerge/>
          </w:tcPr>
          <w:p w14:paraId="2FEB11CD" w14:textId="77777777" w:rsidR="00C06402" w:rsidRPr="00AD0117" w:rsidRDefault="00C06402" w:rsidP="00C06402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6816B904" w14:textId="77777777" w:rsidR="00C06402" w:rsidRPr="00AD0117" w:rsidRDefault="00C06402" w:rsidP="00C06402">
            <w:pPr>
              <w:rPr>
                <w:color w:val="0F243E"/>
              </w:rPr>
            </w:pPr>
            <w:r>
              <w:rPr>
                <w:color w:val="0F243E"/>
              </w:rPr>
              <w:t>19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2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4AC4BC99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788413DE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DFB2720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27190404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05BBDE01" w14:textId="77777777" w:rsidR="00C06402" w:rsidRPr="00AD0117" w:rsidRDefault="00C06402" w:rsidP="00C06402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</w:tbl>
    <w:p w14:paraId="2DF93B52" w14:textId="77777777" w:rsidR="001053BB" w:rsidRPr="00AD0117" w:rsidRDefault="001053BB" w:rsidP="001053BB">
      <w:pPr>
        <w:rPr>
          <w:color w:val="0F243E"/>
        </w:rPr>
      </w:pPr>
    </w:p>
    <w:p w14:paraId="4D657EEC" w14:textId="311D8260" w:rsidR="001053BB" w:rsidRDefault="001053BB" w:rsidP="001053BB">
      <w:pPr>
        <w:spacing w:line="360" w:lineRule="auto"/>
        <w:rPr>
          <w:b/>
          <w:color w:val="0F243E"/>
        </w:rPr>
      </w:pPr>
      <w:r w:rsidRPr="00AD0117">
        <w:rPr>
          <w:b/>
          <w:color w:val="0F243E"/>
        </w:rPr>
        <w:t>Termin</w:t>
      </w:r>
      <w:r>
        <w:rPr>
          <w:b/>
          <w:color w:val="0F243E"/>
        </w:rPr>
        <w:t>y</w:t>
      </w:r>
      <w:r w:rsidRPr="00AD0117">
        <w:rPr>
          <w:b/>
          <w:color w:val="0F243E"/>
        </w:rPr>
        <w:t xml:space="preserve"> kolejnych zajęć</w:t>
      </w:r>
      <w:r>
        <w:rPr>
          <w:b/>
          <w:color w:val="0F243E"/>
        </w:rPr>
        <w:t xml:space="preserve">: </w:t>
      </w:r>
      <w:r>
        <w:rPr>
          <w:b/>
          <w:color w:val="0F243E"/>
        </w:rPr>
        <w:tab/>
        <w:t>07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08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11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</w:p>
    <w:p w14:paraId="2E4F04BE" w14:textId="3410B0D0" w:rsidR="00205A47" w:rsidRDefault="001053BB" w:rsidP="00ED1B91">
      <w:pPr>
        <w:spacing w:line="360" w:lineRule="auto"/>
        <w:ind w:firstLine="708"/>
        <w:rPr>
          <w:b/>
          <w:color w:val="0F243E"/>
        </w:rPr>
      </w:pPr>
      <w:r>
        <w:rPr>
          <w:b/>
          <w:color w:val="0F243E"/>
        </w:rPr>
        <w:tab/>
      </w:r>
      <w:r>
        <w:rPr>
          <w:b/>
          <w:color w:val="0F243E"/>
        </w:rPr>
        <w:tab/>
      </w:r>
      <w:r>
        <w:rPr>
          <w:b/>
          <w:color w:val="0F243E"/>
        </w:rPr>
        <w:tab/>
        <w:t>21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22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11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05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06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12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19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20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12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16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17</w:t>
      </w:r>
      <w:r w:rsidRPr="00AD0117">
        <w:rPr>
          <w:b/>
          <w:color w:val="0F243E"/>
        </w:rPr>
        <w:t>.0</w:t>
      </w:r>
      <w:r>
        <w:rPr>
          <w:b/>
          <w:color w:val="0F243E"/>
        </w:rPr>
        <w:t>1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27</w:t>
      </w:r>
    </w:p>
    <w:p w14:paraId="087D33F5" w14:textId="463F0137" w:rsidR="0068333F" w:rsidRDefault="0068333F" w:rsidP="0068333F">
      <w:pPr>
        <w:spacing w:line="360" w:lineRule="auto"/>
        <w:rPr>
          <w:b/>
          <w:color w:val="0F243E"/>
        </w:rPr>
      </w:pPr>
      <w:r>
        <w:rPr>
          <w:b/>
          <w:color w:val="0F243E"/>
        </w:rPr>
        <w:t>Plan z numerami sal znajduje się w sekretariacie.</w:t>
      </w:r>
    </w:p>
    <w:sectPr w:rsidR="0068333F" w:rsidSect="000D29E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9E6"/>
    <w:rsid w:val="000078E4"/>
    <w:rsid w:val="00011C6B"/>
    <w:rsid w:val="00015B56"/>
    <w:rsid w:val="00015C8F"/>
    <w:rsid w:val="00026DB0"/>
    <w:rsid w:val="00041678"/>
    <w:rsid w:val="00056DDF"/>
    <w:rsid w:val="00065155"/>
    <w:rsid w:val="00084F83"/>
    <w:rsid w:val="00091033"/>
    <w:rsid w:val="000A2B07"/>
    <w:rsid w:val="000A3D1F"/>
    <w:rsid w:val="000A5098"/>
    <w:rsid w:val="000A5176"/>
    <w:rsid w:val="000B2DF6"/>
    <w:rsid w:val="000B4478"/>
    <w:rsid w:val="000B7C87"/>
    <w:rsid w:val="000C43AD"/>
    <w:rsid w:val="000D29E6"/>
    <w:rsid w:val="000E3AEA"/>
    <w:rsid w:val="000F3331"/>
    <w:rsid w:val="000F3C66"/>
    <w:rsid w:val="000F6BDD"/>
    <w:rsid w:val="001053BB"/>
    <w:rsid w:val="00105A1B"/>
    <w:rsid w:val="00125EAE"/>
    <w:rsid w:val="00130B86"/>
    <w:rsid w:val="00131D6B"/>
    <w:rsid w:val="0015347C"/>
    <w:rsid w:val="001542E3"/>
    <w:rsid w:val="00156A67"/>
    <w:rsid w:val="001938A8"/>
    <w:rsid w:val="00195D0E"/>
    <w:rsid w:val="00196CA1"/>
    <w:rsid w:val="001A2581"/>
    <w:rsid w:val="001B5638"/>
    <w:rsid w:val="001C0D30"/>
    <w:rsid w:val="001C2235"/>
    <w:rsid w:val="001D0F8B"/>
    <w:rsid w:val="001D41C3"/>
    <w:rsid w:val="001F5E11"/>
    <w:rsid w:val="00201114"/>
    <w:rsid w:val="00205A47"/>
    <w:rsid w:val="00206034"/>
    <w:rsid w:val="0020737C"/>
    <w:rsid w:val="00211DB5"/>
    <w:rsid w:val="00216D1A"/>
    <w:rsid w:val="00227C8D"/>
    <w:rsid w:val="00233FDD"/>
    <w:rsid w:val="00251551"/>
    <w:rsid w:val="002517BF"/>
    <w:rsid w:val="00260570"/>
    <w:rsid w:val="00261106"/>
    <w:rsid w:val="002663D6"/>
    <w:rsid w:val="0029267D"/>
    <w:rsid w:val="002A463E"/>
    <w:rsid w:val="002A5378"/>
    <w:rsid w:val="002B456A"/>
    <w:rsid w:val="002C236F"/>
    <w:rsid w:val="002D2B29"/>
    <w:rsid w:val="002D69BD"/>
    <w:rsid w:val="002E070B"/>
    <w:rsid w:val="002F121D"/>
    <w:rsid w:val="002F5A5D"/>
    <w:rsid w:val="00300B1F"/>
    <w:rsid w:val="00305551"/>
    <w:rsid w:val="00317F52"/>
    <w:rsid w:val="00336CD3"/>
    <w:rsid w:val="00340076"/>
    <w:rsid w:val="003417DD"/>
    <w:rsid w:val="00347A26"/>
    <w:rsid w:val="00347AB5"/>
    <w:rsid w:val="0035194C"/>
    <w:rsid w:val="00384CC3"/>
    <w:rsid w:val="00386E34"/>
    <w:rsid w:val="003B2448"/>
    <w:rsid w:val="003B314B"/>
    <w:rsid w:val="003B64A6"/>
    <w:rsid w:val="003C29B5"/>
    <w:rsid w:val="003C4981"/>
    <w:rsid w:val="003D3125"/>
    <w:rsid w:val="003D43C8"/>
    <w:rsid w:val="003D7588"/>
    <w:rsid w:val="003F3951"/>
    <w:rsid w:val="003F51E6"/>
    <w:rsid w:val="00420786"/>
    <w:rsid w:val="00420EE6"/>
    <w:rsid w:val="0042286A"/>
    <w:rsid w:val="00432B8A"/>
    <w:rsid w:val="00440FE3"/>
    <w:rsid w:val="00457CAB"/>
    <w:rsid w:val="00462264"/>
    <w:rsid w:val="00466D0F"/>
    <w:rsid w:val="00471FF5"/>
    <w:rsid w:val="004818CB"/>
    <w:rsid w:val="0048214D"/>
    <w:rsid w:val="00490F72"/>
    <w:rsid w:val="004A0497"/>
    <w:rsid w:val="004C025A"/>
    <w:rsid w:val="004C116C"/>
    <w:rsid w:val="004D72D0"/>
    <w:rsid w:val="005040CA"/>
    <w:rsid w:val="0055218A"/>
    <w:rsid w:val="005572EC"/>
    <w:rsid w:val="00563D28"/>
    <w:rsid w:val="005644C9"/>
    <w:rsid w:val="005659E5"/>
    <w:rsid w:val="005A33A8"/>
    <w:rsid w:val="005A7748"/>
    <w:rsid w:val="005E6A90"/>
    <w:rsid w:val="006126C1"/>
    <w:rsid w:val="00616B60"/>
    <w:rsid w:val="006311AF"/>
    <w:rsid w:val="00631495"/>
    <w:rsid w:val="00646759"/>
    <w:rsid w:val="00662247"/>
    <w:rsid w:val="00662CB7"/>
    <w:rsid w:val="00676EDC"/>
    <w:rsid w:val="00680D3F"/>
    <w:rsid w:val="0068333F"/>
    <w:rsid w:val="006A0491"/>
    <w:rsid w:val="006B4867"/>
    <w:rsid w:val="006B51E8"/>
    <w:rsid w:val="006C09B8"/>
    <w:rsid w:val="006D51A7"/>
    <w:rsid w:val="006D64BE"/>
    <w:rsid w:val="006E13F5"/>
    <w:rsid w:val="006F6465"/>
    <w:rsid w:val="00705720"/>
    <w:rsid w:val="00712445"/>
    <w:rsid w:val="00713466"/>
    <w:rsid w:val="00734993"/>
    <w:rsid w:val="00736765"/>
    <w:rsid w:val="007437E4"/>
    <w:rsid w:val="007440B0"/>
    <w:rsid w:val="00745782"/>
    <w:rsid w:val="00755A9B"/>
    <w:rsid w:val="007659F7"/>
    <w:rsid w:val="007679CD"/>
    <w:rsid w:val="00770453"/>
    <w:rsid w:val="007821B2"/>
    <w:rsid w:val="007828AA"/>
    <w:rsid w:val="00790BC5"/>
    <w:rsid w:val="007A001B"/>
    <w:rsid w:val="007A2AC1"/>
    <w:rsid w:val="007B0682"/>
    <w:rsid w:val="007B0B1C"/>
    <w:rsid w:val="007B147F"/>
    <w:rsid w:val="007B7CBF"/>
    <w:rsid w:val="007C3482"/>
    <w:rsid w:val="007C4242"/>
    <w:rsid w:val="007C4C3A"/>
    <w:rsid w:val="007D6C64"/>
    <w:rsid w:val="007D7170"/>
    <w:rsid w:val="007E107C"/>
    <w:rsid w:val="007F23C5"/>
    <w:rsid w:val="007F3993"/>
    <w:rsid w:val="00825624"/>
    <w:rsid w:val="00830E74"/>
    <w:rsid w:val="00831E7B"/>
    <w:rsid w:val="00860EE4"/>
    <w:rsid w:val="00870CE7"/>
    <w:rsid w:val="008741C2"/>
    <w:rsid w:val="00877850"/>
    <w:rsid w:val="00884CB2"/>
    <w:rsid w:val="008E1C14"/>
    <w:rsid w:val="008E40DB"/>
    <w:rsid w:val="00902192"/>
    <w:rsid w:val="00920DB2"/>
    <w:rsid w:val="00925385"/>
    <w:rsid w:val="00931BFC"/>
    <w:rsid w:val="00942D2B"/>
    <w:rsid w:val="00953A45"/>
    <w:rsid w:val="009645CE"/>
    <w:rsid w:val="00965C2C"/>
    <w:rsid w:val="00965F42"/>
    <w:rsid w:val="00981869"/>
    <w:rsid w:val="00983DF1"/>
    <w:rsid w:val="00994D53"/>
    <w:rsid w:val="00995137"/>
    <w:rsid w:val="009A4B0C"/>
    <w:rsid w:val="009B50AE"/>
    <w:rsid w:val="009B5866"/>
    <w:rsid w:val="009C563D"/>
    <w:rsid w:val="009C67EA"/>
    <w:rsid w:val="009D7310"/>
    <w:rsid w:val="009E07F9"/>
    <w:rsid w:val="009E2704"/>
    <w:rsid w:val="009F76E3"/>
    <w:rsid w:val="00A00CB2"/>
    <w:rsid w:val="00A302BA"/>
    <w:rsid w:val="00A30B96"/>
    <w:rsid w:val="00A54630"/>
    <w:rsid w:val="00A61530"/>
    <w:rsid w:val="00A65905"/>
    <w:rsid w:val="00A65E76"/>
    <w:rsid w:val="00A661E4"/>
    <w:rsid w:val="00A74815"/>
    <w:rsid w:val="00A867F8"/>
    <w:rsid w:val="00A927AA"/>
    <w:rsid w:val="00A92A1E"/>
    <w:rsid w:val="00AA26C6"/>
    <w:rsid w:val="00AA5D36"/>
    <w:rsid w:val="00AA6039"/>
    <w:rsid w:val="00AD0117"/>
    <w:rsid w:val="00AD7664"/>
    <w:rsid w:val="00AD7CD0"/>
    <w:rsid w:val="00AE1295"/>
    <w:rsid w:val="00AF02DF"/>
    <w:rsid w:val="00AF27B5"/>
    <w:rsid w:val="00B33F62"/>
    <w:rsid w:val="00B34F2F"/>
    <w:rsid w:val="00B355D2"/>
    <w:rsid w:val="00B457D5"/>
    <w:rsid w:val="00B4745A"/>
    <w:rsid w:val="00B53B0A"/>
    <w:rsid w:val="00B81A26"/>
    <w:rsid w:val="00B82EC5"/>
    <w:rsid w:val="00B85E78"/>
    <w:rsid w:val="00B96210"/>
    <w:rsid w:val="00BC2608"/>
    <w:rsid w:val="00BC72DB"/>
    <w:rsid w:val="00BD065D"/>
    <w:rsid w:val="00BE534C"/>
    <w:rsid w:val="00BE762E"/>
    <w:rsid w:val="00BE7974"/>
    <w:rsid w:val="00C046A5"/>
    <w:rsid w:val="00C05568"/>
    <w:rsid w:val="00C06402"/>
    <w:rsid w:val="00C114C5"/>
    <w:rsid w:val="00C171EB"/>
    <w:rsid w:val="00C2076B"/>
    <w:rsid w:val="00C33BDC"/>
    <w:rsid w:val="00C51BBF"/>
    <w:rsid w:val="00C546B1"/>
    <w:rsid w:val="00C73808"/>
    <w:rsid w:val="00C742A0"/>
    <w:rsid w:val="00C910D5"/>
    <w:rsid w:val="00C917E9"/>
    <w:rsid w:val="00C95BD7"/>
    <w:rsid w:val="00CB2CB2"/>
    <w:rsid w:val="00CB465D"/>
    <w:rsid w:val="00CD4F0C"/>
    <w:rsid w:val="00CD7CB0"/>
    <w:rsid w:val="00CE1117"/>
    <w:rsid w:val="00CE2A6E"/>
    <w:rsid w:val="00CF67B2"/>
    <w:rsid w:val="00D07118"/>
    <w:rsid w:val="00D12BF8"/>
    <w:rsid w:val="00D1319E"/>
    <w:rsid w:val="00D16B79"/>
    <w:rsid w:val="00D23143"/>
    <w:rsid w:val="00D25A98"/>
    <w:rsid w:val="00D26090"/>
    <w:rsid w:val="00D27776"/>
    <w:rsid w:val="00D360C6"/>
    <w:rsid w:val="00D37EDD"/>
    <w:rsid w:val="00D43102"/>
    <w:rsid w:val="00D7177E"/>
    <w:rsid w:val="00D72E18"/>
    <w:rsid w:val="00D75C3D"/>
    <w:rsid w:val="00D876F5"/>
    <w:rsid w:val="00D90702"/>
    <w:rsid w:val="00D91618"/>
    <w:rsid w:val="00D96295"/>
    <w:rsid w:val="00D963E0"/>
    <w:rsid w:val="00DB0924"/>
    <w:rsid w:val="00DC5B01"/>
    <w:rsid w:val="00DC5B15"/>
    <w:rsid w:val="00DC618B"/>
    <w:rsid w:val="00DE5DB0"/>
    <w:rsid w:val="00DE700F"/>
    <w:rsid w:val="00DF31F1"/>
    <w:rsid w:val="00DF3860"/>
    <w:rsid w:val="00E037B2"/>
    <w:rsid w:val="00E11D71"/>
    <w:rsid w:val="00E14E5F"/>
    <w:rsid w:val="00E30825"/>
    <w:rsid w:val="00E32FA9"/>
    <w:rsid w:val="00E42946"/>
    <w:rsid w:val="00E42FE0"/>
    <w:rsid w:val="00E46320"/>
    <w:rsid w:val="00E47F4C"/>
    <w:rsid w:val="00E51622"/>
    <w:rsid w:val="00E847E6"/>
    <w:rsid w:val="00E96362"/>
    <w:rsid w:val="00EA4587"/>
    <w:rsid w:val="00EB1D7E"/>
    <w:rsid w:val="00EB354C"/>
    <w:rsid w:val="00EB3E29"/>
    <w:rsid w:val="00EB4D5F"/>
    <w:rsid w:val="00EB4DE2"/>
    <w:rsid w:val="00EB7FF8"/>
    <w:rsid w:val="00EC12C5"/>
    <w:rsid w:val="00EC6925"/>
    <w:rsid w:val="00ED1B91"/>
    <w:rsid w:val="00ED7345"/>
    <w:rsid w:val="00EE0992"/>
    <w:rsid w:val="00EE1C04"/>
    <w:rsid w:val="00EF6040"/>
    <w:rsid w:val="00F0548D"/>
    <w:rsid w:val="00F27A6C"/>
    <w:rsid w:val="00F35E1B"/>
    <w:rsid w:val="00F37790"/>
    <w:rsid w:val="00F403DA"/>
    <w:rsid w:val="00F45812"/>
    <w:rsid w:val="00F5475C"/>
    <w:rsid w:val="00F54DF3"/>
    <w:rsid w:val="00F62564"/>
    <w:rsid w:val="00F71A69"/>
    <w:rsid w:val="00F7289C"/>
    <w:rsid w:val="00F8101F"/>
    <w:rsid w:val="00F83D4E"/>
    <w:rsid w:val="00F872C0"/>
    <w:rsid w:val="00F93E69"/>
    <w:rsid w:val="00FC2B60"/>
    <w:rsid w:val="00FD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02501"/>
  <w15:docId w15:val="{6F08BB3F-E279-4519-9771-028971CE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D2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Jarosław Szczukowski</dc:creator>
  <cp:lastModifiedBy>Jarosław Szczukowski</cp:lastModifiedBy>
  <cp:revision>3</cp:revision>
  <cp:lastPrinted>2018-09-19T17:29:00Z</cp:lastPrinted>
  <dcterms:created xsi:type="dcterms:W3CDTF">2026-10-21T12:20:00Z</dcterms:created>
  <dcterms:modified xsi:type="dcterms:W3CDTF">2026-10-21T12:22:00Z</dcterms:modified>
</cp:coreProperties>
</file>